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A0ABF" w14:textId="77777777" w:rsidR="00C459AE" w:rsidRDefault="00C459AE">
      <w:pPr>
        <w:spacing w:after="0" w:line="240" w:lineRule="auto"/>
        <w:rPr>
          <w:rFonts w:asciiTheme="majorHAnsi" w:eastAsia="Lato" w:hAnsiTheme="majorHAnsi" w:cs="Lato"/>
          <w:b/>
          <w:color w:val="0B5394"/>
          <w:sz w:val="28"/>
          <w:szCs w:val="28"/>
        </w:rPr>
      </w:pPr>
    </w:p>
    <w:p w14:paraId="27294666" w14:textId="6D8F166F" w:rsidR="0024688B" w:rsidRPr="00C459AE" w:rsidRDefault="00192A6D">
      <w:pPr>
        <w:spacing w:after="0" w:line="240" w:lineRule="auto"/>
        <w:rPr>
          <w:rFonts w:asciiTheme="majorHAnsi" w:eastAsia="Lato" w:hAnsiTheme="majorHAnsi" w:cs="Lato"/>
          <w:b/>
          <w:color w:val="0B5394"/>
          <w:sz w:val="28"/>
          <w:szCs w:val="28"/>
        </w:rPr>
      </w:pPr>
      <w:r w:rsidRPr="00C459AE">
        <w:rPr>
          <w:rFonts w:asciiTheme="majorHAnsi" w:eastAsia="Lato" w:hAnsiTheme="majorHAnsi" w:cs="Lato"/>
          <w:b/>
          <w:color w:val="0B5394"/>
          <w:sz w:val="28"/>
          <w:szCs w:val="28"/>
        </w:rPr>
        <w:t>STAKEHOLDER MAP</w:t>
      </w:r>
    </w:p>
    <w:p w14:paraId="757E899F" w14:textId="1F2E3939" w:rsidR="0024688B" w:rsidRDefault="0024688B">
      <w:pPr>
        <w:spacing w:line="240" w:lineRule="auto"/>
        <w:rPr>
          <w:b/>
          <w:sz w:val="24"/>
          <w:szCs w:val="24"/>
        </w:rPr>
      </w:pPr>
    </w:p>
    <w:tbl>
      <w:tblPr>
        <w:tblStyle w:val="a"/>
        <w:tblW w:w="13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2025"/>
        <w:gridCol w:w="1890"/>
        <w:gridCol w:w="2070"/>
        <w:gridCol w:w="1965"/>
        <w:gridCol w:w="1875"/>
        <w:gridCol w:w="2700"/>
      </w:tblGrid>
      <w:tr w:rsidR="0024688B" w14:paraId="735FCA3E" w14:textId="77777777">
        <w:tc>
          <w:tcPr>
            <w:tcW w:w="12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9F69" w14:textId="5DCCD57A" w:rsidR="0024688B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Stakeholder </w:t>
            </w:r>
            <w:r w:rsidR="0075145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0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425B" w14:textId="20AF8E98" w:rsidR="0024688B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Contact </w:t>
            </w:r>
            <w:r w:rsidR="00751455">
              <w:rPr>
                <w:b/>
                <w:sz w:val="20"/>
                <w:szCs w:val="20"/>
              </w:rPr>
              <w:t>person and contact details</w:t>
            </w:r>
          </w:p>
          <w:p w14:paraId="6BB07446" w14:textId="77777777" w:rsidR="0024688B" w:rsidRDefault="00192A6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trike/>
                <w:color w:val="00796B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26F1" w14:textId="4B561460" w:rsidR="0024688B" w:rsidRPr="00C459AE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</w:t>
            </w:r>
          </w:p>
          <w:p w14:paraId="7147C251" w14:textId="77777777" w:rsidR="0024688B" w:rsidRPr="00C459AE" w:rsidRDefault="00192A6D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 w:rsidRPr="00C459AE">
              <w:rPr>
                <w:bCs/>
                <w:sz w:val="20"/>
                <w:szCs w:val="20"/>
              </w:rPr>
              <w:t>Low, Medium, High</w:t>
            </w:r>
          </w:p>
        </w:tc>
        <w:tc>
          <w:tcPr>
            <w:tcW w:w="2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844D" w14:textId="77777777" w:rsidR="0024688B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</w:t>
            </w:r>
          </w:p>
          <w:p w14:paraId="195B9D1A" w14:textId="140C7189" w:rsidR="0024688B" w:rsidRDefault="00C459A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C459AE">
              <w:rPr>
                <w:bCs/>
                <w:sz w:val="20"/>
                <w:szCs w:val="20"/>
              </w:rPr>
              <w:t>Low, Medium, High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BBB2" w14:textId="77777777" w:rsidR="0024688B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Influence</w:t>
            </w:r>
          </w:p>
          <w:p w14:paraId="0DFE8AF7" w14:textId="25217C43" w:rsidR="0024688B" w:rsidRDefault="00C459A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C459AE">
              <w:rPr>
                <w:bCs/>
                <w:sz w:val="20"/>
                <w:szCs w:val="20"/>
              </w:rPr>
              <w:t>Low, Medium, High</w:t>
            </w:r>
          </w:p>
        </w:tc>
        <w:tc>
          <w:tcPr>
            <w:tcW w:w="18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DB4D" w14:textId="77777777" w:rsidR="0024688B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</w:t>
            </w:r>
          </w:p>
          <w:p w14:paraId="11E35815" w14:textId="3961056C" w:rsidR="0024688B" w:rsidRDefault="00C459A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C459AE">
              <w:rPr>
                <w:bCs/>
                <w:sz w:val="20"/>
                <w:szCs w:val="20"/>
              </w:rPr>
              <w:t>Low, Medium, High</w:t>
            </w:r>
          </w:p>
        </w:tc>
        <w:tc>
          <w:tcPr>
            <w:tcW w:w="27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E8DB" w14:textId="77777777" w:rsidR="0024688B" w:rsidRDefault="00192A6D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Engagement level</w:t>
            </w:r>
          </w:p>
          <w:p w14:paraId="5AC192B6" w14:textId="1E221C3E" w:rsidR="00C459AE" w:rsidRPr="00C459AE" w:rsidRDefault="00192A6D" w:rsidP="00C459AE">
            <w:pPr>
              <w:widowControl w:val="0"/>
              <w:spacing w:after="0" w:line="240" w:lineRule="auto"/>
              <w:rPr>
                <w:bCs/>
                <w:sz w:val="20"/>
                <w:szCs w:val="20"/>
              </w:rPr>
            </w:pPr>
            <w:r w:rsidRPr="00C459AE">
              <w:rPr>
                <w:bCs/>
                <w:sz w:val="20"/>
                <w:szCs w:val="20"/>
              </w:rPr>
              <w:t>Informed</w:t>
            </w:r>
            <w:r w:rsidR="00C459AE" w:rsidRPr="00C459AE">
              <w:rPr>
                <w:bCs/>
                <w:sz w:val="20"/>
                <w:szCs w:val="20"/>
              </w:rPr>
              <w:t>,</w:t>
            </w:r>
            <w:r w:rsidRPr="00C459AE">
              <w:rPr>
                <w:bCs/>
                <w:sz w:val="20"/>
                <w:szCs w:val="20"/>
              </w:rPr>
              <w:t xml:space="preserve"> </w:t>
            </w:r>
            <w:r w:rsidR="00C459AE" w:rsidRPr="00C459AE">
              <w:rPr>
                <w:bCs/>
                <w:sz w:val="20"/>
                <w:szCs w:val="20"/>
              </w:rPr>
              <w:t>c</w:t>
            </w:r>
            <w:r w:rsidRPr="00C459AE">
              <w:rPr>
                <w:bCs/>
                <w:sz w:val="20"/>
                <w:szCs w:val="20"/>
              </w:rPr>
              <w:t>onsulted</w:t>
            </w:r>
            <w:r w:rsidR="00C459AE" w:rsidRPr="00C459AE">
              <w:rPr>
                <w:bCs/>
                <w:sz w:val="20"/>
                <w:szCs w:val="20"/>
              </w:rPr>
              <w:t>, active</w:t>
            </w:r>
            <w:r w:rsidRPr="00C459AE">
              <w:rPr>
                <w:bCs/>
                <w:sz w:val="20"/>
                <w:szCs w:val="20"/>
              </w:rPr>
              <w:t xml:space="preserve"> </w:t>
            </w:r>
          </w:p>
          <w:p w14:paraId="084C54D9" w14:textId="2B7CABD6" w:rsidR="0024688B" w:rsidRDefault="002468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59AE" w14:paraId="34083AD3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9C51" w14:textId="31B8BAA9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A991" w14:textId="16DDAA7B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E6DC" w14:textId="50E1F64B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5EABE" w14:textId="07B26B46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A496" w14:textId="62CA0F9B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7F6B" w14:textId="7CC58978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032A" w14:textId="4137AA78" w:rsidR="00C459AE" w:rsidRDefault="00C459AE">
            <w:pPr>
              <w:widowControl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C459AE" w14:paraId="67736595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7EF4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295D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9CA4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20D5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82BD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740F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56C4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59AE" w14:paraId="588D6E99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F0CD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C2FC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2792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E6C6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38DC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1E60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032B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59AE" w14:paraId="2EF573A1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51E5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7869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3327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454B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3E30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9FA9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09A2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59AE" w14:paraId="0481576B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B0EC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0182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C5C5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05D6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B28B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4321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3184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59AE" w14:paraId="29ADEC14" w14:textId="77777777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5BC4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45B60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3E60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D42D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7A06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EA16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006C" w14:textId="77777777" w:rsidR="00C459AE" w:rsidRDefault="00C459A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6137303" w14:textId="314159DD" w:rsidR="0024688B" w:rsidRDefault="0024688B" w:rsidP="00E71468">
      <w:pPr>
        <w:spacing w:after="0" w:line="240" w:lineRule="auto"/>
        <w:rPr>
          <w:b/>
          <w:sz w:val="24"/>
          <w:szCs w:val="24"/>
        </w:rPr>
      </w:pPr>
    </w:p>
    <w:p w14:paraId="584E5E32" w14:textId="77777777" w:rsidR="0024688B" w:rsidRDefault="0024688B">
      <w:pPr>
        <w:keepLines/>
        <w:widowControl w:val="0"/>
        <w:shd w:val="clear" w:color="auto" w:fill="FFFFFF"/>
        <w:spacing w:after="0" w:line="240" w:lineRule="auto"/>
        <w:rPr>
          <w:b/>
          <w:sz w:val="24"/>
          <w:szCs w:val="24"/>
        </w:rPr>
      </w:pPr>
    </w:p>
    <w:sectPr w:rsidR="0024688B">
      <w:headerReference w:type="default" r:id="rId7"/>
      <w:footerReference w:type="default" r:id="rId8"/>
      <w:pgSz w:w="16838" w:h="11906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0804B" w14:textId="77777777" w:rsidR="0037791A" w:rsidRDefault="0037791A">
      <w:pPr>
        <w:spacing w:after="0" w:line="240" w:lineRule="auto"/>
      </w:pPr>
      <w:r>
        <w:separator/>
      </w:r>
    </w:p>
  </w:endnote>
  <w:endnote w:type="continuationSeparator" w:id="0">
    <w:p w14:paraId="3F515614" w14:textId="77777777" w:rsidR="0037791A" w:rsidRDefault="0037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74C4" w14:textId="66CCD978" w:rsidR="0024688B" w:rsidRDefault="00C459A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BBFCC00" wp14:editId="2C3A01A1">
          <wp:extent cx="8863330" cy="567690"/>
          <wp:effectExtent l="0" t="0" r="127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056E" w14:textId="77777777" w:rsidR="0037791A" w:rsidRDefault="0037791A">
      <w:pPr>
        <w:spacing w:after="0" w:line="240" w:lineRule="auto"/>
      </w:pPr>
      <w:r>
        <w:separator/>
      </w:r>
    </w:p>
  </w:footnote>
  <w:footnote w:type="continuationSeparator" w:id="0">
    <w:p w14:paraId="05B96FF2" w14:textId="77777777" w:rsidR="0037791A" w:rsidRDefault="0037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F107" w14:textId="6754B7DC" w:rsidR="0024688B" w:rsidRDefault="00C459AE">
    <w:pPr>
      <w:pBdr>
        <w:top w:val="nil"/>
        <w:left w:val="nil"/>
        <w:bottom w:val="nil"/>
        <w:right w:val="nil"/>
        <w:between w:val="nil"/>
      </w:pBdr>
      <w:tabs>
        <w:tab w:val="left" w:pos="6100"/>
      </w:tabs>
      <w:spacing w:after="0" w:line="240" w:lineRule="auto"/>
      <w:jc w:val="right"/>
      <w:rPr>
        <w:color w:val="808080"/>
        <w:sz w:val="24"/>
        <w:szCs w:val="24"/>
      </w:rPr>
    </w:pPr>
    <w:r>
      <w:rPr>
        <w:noProof/>
        <w:color w:val="808080"/>
        <w:sz w:val="24"/>
        <w:szCs w:val="24"/>
      </w:rPr>
      <w:drawing>
        <wp:inline distT="0" distB="0" distL="0" distR="0" wp14:anchorId="4EA41A34" wp14:editId="4DE68958">
          <wp:extent cx="8863330" cy="81534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F70"/>
    <w:multiLevelType w:val="multilevel"/>
    <w:tmpl w:val="6C428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C648B"/>
    <w:multiLevelType w:val="multilevel"/>
    <w:tmpl w:val="EBD84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73363B"/>
    <w:multiLevelType w:val="multilevel"/>
    <w:tmpl w:val="8C04D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B"/>
    <w:rsid w:val="00156BE4"/>
    <w:rsid w:val="00192A6D"/>
    <w:rsid w:val="002376CD"/>
    <w:rsid w:val="0024688B"/>
    <w:rsid w:val="0037791A"/>
    <w:rsid w:val="00492EAF"/>
    <w:rsid w:val="004F5995"/>
    <w:rsid w:val="00751455"/>
    <w:rsid w:val="008950C0"/>
    <w:rsid w:val="00A04434"/>
    <w:rsid w:val="00A54F39"/>
    <w:rsid w:val="00AB2E57"/>
    <w:rsid w:val="00C459AE"/>
    <w:rsid w:val="00E71468"/>
    <w:rsid w:val="00F42BF5"/>
    <w:rsid w:val="00F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5C12D"/>
  <w15:docId w15:val="{ADC8001B-F410-454B-8941-C3295128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b/>
      <w:color w:val="FFFFF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6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6C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4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2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E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9AE"/>
  </w:style>
  <w:style w:type="paragraph" w:styleId="Footer">
    <w:name w:val="footer"/>
    <w:basedOn w:val="Normal"/>
    <w:link w:val="FooterChar"/>
    <w:uiPriority w:val="99"/>
    <w:unhideWhenUsed/>
    <w:rsid w:val="00C4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Solveig Marina Bang</cp:lastModifiedBy>
  <cp:revision>5</cp:revision>
  <dcterms:created xsi:type="dcterms:W3CDTF">2020-10-07T08:55:00Z</dcterms:created>
  <dcterms:modified xsi:type="dcterms:W3CDTF">2020-10-07T09:57:00Z</dcterms:modified>
</cp:coreProperties>
</file>